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3" w:type="dxa"/>
        <w:jc w:val="center"/>
        <w:tblLook w:val="01E0"/>
      </w:tblPr>
      <w:tblGrid>
        <w:gridCol w:w="736"/>
        <w:gridCol w:w="8337"/>
      </w:tblGrid>
      <w:tr w:rsidR="0025786F" w:rsidRPr="000B3BFD" w:rsidTr="000B3BFD">
        <w:trPr>
          <w:jc w:val="center"/>
        </w:trPr>
        <w:tc>
          <w:tcPr>
            <w:tcW w:w="90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86F" w:rsidRPr="000B3BFD" w:rsidRDefault="0025786F" w:rsidP="000B3BFD">
            <w:pPr>
              <w:spacing w:beforeLines="100" w:afterLines="100"/>
              <w:jc w:val="center"/>
              <w:rPr>
                <w:b/>
                <w:sz w:val="44"/>
                <w:szCs w:val="52"/>
              </w:rPr>
            </w:pPr>
            <w:r w:rsidRPr="000B3BFD">
              <w:rPr>
                <w:rFonts w:hint="eastAsia"/>
                <w:b/>
                <w:sz w:val="44"/>
                <w:szCs w:val="52"/>
              </w:rPr>
              <w:t>东来顺加盟申请提交材料明细</w:t>
            </w:r>
          </w:p>
        </w:tc>
      </w:tr>
      <w:tr w:rsidR="0025786F" w:rsidRPr="000B3BFD" w:rsidTr="000B3BFD">
        <w:trPr>
          <w:trHeight w:val="1134"/>
          <w:jc w:val="center"/>
        </w:trPr>
        <w:tc>
          <w:tcPr>
            <w:tcW w:w="736" w:type="dxa"/>
            <w:vAlign w:val="center"/>
          </w:tcPr>
          <w:p w:rsidR="0025786F" w:rsidRPr="000B3BFD" w:rsidRDefault="0025786F" w:rsidP="000B3BFD">
            <w:pPr>
              <w:jc w:val="center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8337" w:type="dxa"/>
            <w:vAlign w:val="center"/>
          </w:tcPr>
          <w:p w:rsidR="0025786F" w:rsidRPr="000B3BFD" w:rsidRDefault="00344D8A" w:rsidP="000B3BFD">
            <w:pPr>
              <w:ind w:left="132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意向加盟商所持</w:t>
            </w:r>
            <w:r w:rsidR="0025786F" w:rsidRPr="000B3BFD">
              <w:rPr>
                <w:rFonts w:hint="eastAsia"/>
                <w:sz w:val="28"/>
                <w:szCs w:val="36"/>
              </w:rPr>
              <w:t>公司营业执照复印件。（不限定经营范围）</w:t>
            </w:r>
          </w:p>
        </w:tc>
      </w:tr>
      <w:tr w:rsidR="0025786F" w:rsidRPr="000B3BFD" w:rsidTr="000B3BFD">
        <w:trPr>
          <w:trHeight w:val="1134"/>
          <w:jc w:val="center"/>
        </w:trPr>
        <w:tc>
          <w:tcPr>
            <w:tcW w:w="736" w:type="dxa"/>
            <w:vAlign w:val="center"/>
          </w:tcPr>
          <w:p w:rsidR="0025786F" w:rsidRPr="000B3BFD" w:rsidRDefault="0025786F" w:rsidP="000B3BFD">
            <w:pPr>
              <w:jc w:val="center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8337" w:type="dxa"/>
            <w:vAlign w:val="center"/>
          </w:tcPr>
          <w:p w:rsidR="0025786F" w:rsidRPr="000B3BFD" w:rsidRDefault="00344D8A" w:rsidP="000B3BFD">
            <w:pPr>
              <w:ind w:left="132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新店</w:t>
            </w:r>
            <w:r w:rsidR="0025786F" w:rsidRPr="000B3BFD">
              <w:rPr>
                <w:rFonts w:hint="eastAsia"/>
                <w:sz w:val="28"/>
                <w:szCs w:val="36"/>
              </w:rPr>
              <w:t>房屋租赁合同复印件</w:t>
            </w:r>
            <w:r w:rsidR="00830728" w:rsidRPr="000B3BFD">
              <w:rPr>
                <w:rFonts w:hint="eastAsia"/>
                <w:sz w:val="28"/>
                <w:szCs w:val="36"/>
              </w:rPr>
              <w:t>（如是自有房屋，提供房产证复印件）</w:t>
            </w:r>
          </w:p>
        </w:tc>
      </w:tr>
      <w:tr w:rsidR="0025786F" w:rsidRPr="000B3BFD" w:rsidTr="000B3BFD">
        <w:trPr>
          <w:trHeight w:val="1134"/>
          <w:jc w:val="center"/>
        </w:trPr>
        <w:tc>
          <w:tcPr>
            <w:tcW w:w="736" w:type="dxa"/>
            <w:vAlign w:val="center"/>
          </w:tcPr>
          <w:p w:rsidR="0025786F" w:rsidRPr="000B3BFD" w:rsidRDefault="0025786F" w:rsidP="000B3BFD">
            <w:pPr>
              <w:jc w:val="center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8337" w:type="dxa"/>
            <w:vAlign w:val="center"/>
          </w:tcPr>
          <w:p w:rsidR="0025786F" w:rsidRPr="000B3BFD" w:rsidRDefault="00344D8A" w:rsidP="000B3BFD">
            <w:pPr>
              <w:ind w:left="132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现有公司法</w:t>
            </w:r>
            <w:r w:rsidR="0025786F" w:rsidRPr="000B3BFD">
              <w:rPr>
                <w:rFonts w:hint="eastAsia"/>
                <w:sz w:val="28"/>
                <w:szCs w:val="36"/>
              </w:rPr>
              <w:t>人身份证复印件一张</w:t>
            </w:r>
          </w:p>
        </w:tc>
      </w:tr>
      <w:tr w:rsidR="0025786F" w:rsidRPr="000B3BFD" w:rsidTr="000B3BFD">
        <w:trPr>
          <w:trHeight w:val="1134"/>
          <w:jc w:val="center"/>
        </w:trPr>
        <w:tc>
          <w:tcPr>
            <w:tcW w:w="736" w:type="dxa"/>
            <w:vAlign w:val="center"/>
          </w:tcPr>
          <w:p w:rsidR="0025786F" w:rsidRPr="000B3BFD" w:rsidRDefault="0025786F" w:rsidP="000B3BFD">
            <w:pPr>
              <w:jc w:val="center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8337" w:type="dxa"/>
            <w:vAlign w:val="center"/>
          </w:tcPr>
          <w:p w:rsidR="0025786F" w:rsidRPr="000B3BFD" w:rsidRDefault="00344D8A" w:rsidP="000B3BFD">
            <w:pPr>
              <w:ind w:left="132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新店</w:t>
            </w:r>
            <w:r w:rsidR="0025786F" w:rsidRPr="000B3BFD">
              <w:rPr>
                <w:rFonts w:hint="eastAsia"/>
                <w:sz w:val="28"/>
                <w:szCs w:val="36"/>
              </w:rPr>
              <w:t>房屋外立面照片</w:t>
            </w:r>
            <w:r w:rsidR="0025786F" w:rsidRPr="000B3BFD">
              <w:rPr>
                <w:rFonts w:hint="eastAsia"/>
                <w:sz w:val="28"/>
                <w:szCs w:val="36"/>
              </w:rPr>
              <w:t>1-2</w:t>
            </w:r>
            <w:r w:rsidR="0025786F" w:rsidRPr="000B3BFD">
              <w:rPr>
                <w:rFonts w:hint="eastAsia"/>
                <w:sz w:val="28"/>
                <w:szCs w:val="36"/>
              </w:rPr>
              <w:t>张</w:t>
            </w:r>
            <w:r w:rsidR="00B93D63" w:rsidRPr="000B3BFD">
              <w:rPr>
                <w:rFonts w:hint="eastAsia"/>
                <w:sz w:val="28"/>
                <w:szCs w:val="36"/>
              </w:rPr>
              <w:t>，门头</w:t>
            </w:r>
            <w:r w:rsidR="00B93D63" w:rsidRPr="000B3BFD">
              <w:rPr>
                <w:sz w:val="28"/>
                <w:szCs w:val="36"/>
              </w:rPr>
              <w:t>正面照片、临街照、对面照及地址的具体门牌号</w:t>
            </w:r>
          </w:p>
        </w:tc>
      </w:tr>
      <w:tr w:rsidR="0025786F" w:rsidRPr="000B3BFD" w:rsidTr="000B3BFD">
        <w:trPr>
          <w:trHeight w:val="1134"/>
          <w:jc w:val="center"/>
        </w:trPr>
        <w:tc>
          <w:tcPr>
            <w:tcW w:w="736" w:type="dxa"/>
            <w:vAlign w:val="center"/>
          </w:tcPr>
          <w:p w:rsidR="0025786F" w:rsidRPr="000B3BFD" w:rsidRDefault="0025786F" w:rsidP="000B3BFD">
            <w:pPr>
              <w:jc w:val="center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8337" w:type="dxa"/>
            <w:vAlign w:val="center"/>
          </w:tcPr>
          <w:p w:rsidR="0025786F" w:rsidRPr="000B3BFD" w:rsidRDefault="00344D8A" w:rsidP="000B3BFD">
            <w:pPr>
              <w:ind w:left="132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新店</w:t>
            </w:r>
            <w:r w:rsidR="0025786F" w:rsidRPr="000B3BFD">
              <w:rPr>
                <w:rFonts w:hint="eastAsia"/>
                <w:sz w:val="28"/>
                <w:szCs w:val="36"/>
              </w:rPr>
              <w:t>房屋所在城市位置图一张，图上标明加盟店所在位置</w:t>
            </w:r>
          </w:p>
        </w:tc>
      </w:tr>
      <w:tr w:rsidR="0025786F" w:rsidRPr="000B3BFD" w:rsidTr="000B3BFD">
        <w:trPr>
          <w:trHeight w:val="1134"/>
          <w:jc w:val="center"/>
        </w:trPr>
        <w:tc>
          <w:tcPr>
            <w:tcW w:w="736" w:type="dxa"/>
            <w:vAlign w:val="center"/>
          </w:tcPr>
          <w:p w:rsidR="0025786F" w:rsidRPr="000B3BFD" w:rsidRDefault="0025786F" w:rsidP="000B3BFD">
            <w:pPr>
              <w:jc w:val="center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8337" w:type="dxa"/>
            <w:vAlign w:val="center"/>
          </w:tcPr>
          <w:p w:rsidR="0025786F" w:rsidRPr="000B3BFD" w:rsidRDefault="0025786F" w:rsidP="000B3BFD">
            <w:pPr>
              <w:ind w:left="132"/>
              <w:rPr>
                <w:sz w:val="28"/>
                <w:szCs w:val="36"/>
              </w:rPr>
            </w:pPr>
            <w:r w:rsidRPr="000B3BFD">
              <w:rPr>
                <w:rFonts w:hint="eastAsia"/>
                <w:sz w:val="28"/>
                <w:szCs w:val="36"/>
              </w:rPr>
              <w:t>加盟申请表（由加盟企业如实填写盖章）</w:t>
            </w:r>
          </w:p>
        </w:tc>
      </w:tr>
    </w:tbl>
    <w:p w:rsidR="005067F1" w:rsidRPr="005067F1" w:rsidRDefault="005067F1" w:rsidP="00DA24CF">
      <w:pPr>
        <w:rPr>
          <w:sz w:val="30"/>
          <w:szCs w:val="30"/>
        </w:rPr>
      </w:pPr>
    </w:p>
    <w:sectPr w:rsidR="005067F1" w:rsidRPr="005067F1" w:rsidSect="000B3BF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3E" w:rsidRDefault="0013593E" w:rsidP="00EE37B5">
      <w:r>
        <w:separator/>
      </w:r>
    </w:p>
  </w:endnote>
  <w:endnote w:type="continuationSeparator" w:id="1">
    <w:p w:rsidR="0013593E" w:rsidRDefault="0013593E" w:rsidP="00EE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3E" w:rsidRDefault="0013593E" w:rsidP="00EE37B5">
      <w:r>
        <w:separator/>
      </w:r>
    </w:p>
  </w:footnote>
  <w:footnote w:type="continuationSeparator" w:id="1">
    <w:p w:rsidR="0013593E" w:rsidRDefault="0013593E" w:rsidP="00EE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F92"/>
    <w:multiLevelType w:val="hybridMultilevel"/>
    <w:tmpl w:val="7A6A9A88"/>
    <w:lvl w:ilvl="0" w:tplc="04A0B9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3C3"/>
    <w:rsid w:val="0000649F"/>
    <w:rsid w:val="000B3BFD"/>
    <w:rsid w:val="001322A0"/>
    <w:rsid w:val="0013593E"/>
    <w:rsid w:val="00256E28"/>
    <w:rsid w:val="0025786F"/>
    <w:rsid w:val="00344D8A"/>
    <w:rsid w:val="004533C3"/>
    <w:rsid w:val="004D1AE0"/>
    <w:rsid w:val="005067F1"/>
    <w:rsid w:val="00515586"/>
    <w:rsid w:val="00830728"/>
    <w:rsid w:val="00836E5A"/>
    <w:rsid w:val="008B49BD"/>
    <w:rsid w:val="00942B91"/>
    <w:rsid w:val="00AA39E5"/>
    <w:rsid w:val="00B93D63"/>
    <w:rsid w:val="00DA24CF"/>
    <w:rsid w:val="00DC03CF"/>
    <w:rsid w:val="00EE37B5"/>
    <w:rsid w:val="00EE5074"/>
    <w:rsid w:val="00F164C6"/>
    <w:rsid w:val="00F3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8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3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7B5"/>
    <w:rPr>
      <w:kern w:val="2"/>
      <w:sz w:val="18"/>
      <w:szCs w:val="18"/>
    </w:rPr>
  </w:style>
  <w:style w:type="paragraph" w:styleId="a5">
    <w:name w:val="footer"/>
    <w:basedOn w:val="a"/>
    <w:link w:val="Char0"/>
    <w:rsid w:val="00EE3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7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WWW.YlmF.CoM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加盟申请提交材料明细</dc:title>
  <dc:subject/>
  <dc:creator>雨林木风</dc:creator>
  <cp:keywords/>
  <dc:description/>
  <cp:lastModifiedBy>张杰</cp:lastModifiedBy>
  <cp:revision>6</cp:revision>
  <dcterms:created xsi:type="dcterms:W3CDTF">2013-12-03T03:20:00Z</dcterms:created>
  <dcterms:modified xsi:type="dcterms:W3CDTF">2017-03-14T07:40:00Z</dcterms:modified>
</cp:coreProperties>
</file>